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9EB" w14:textId="77777777" w:rsidR="00680A49" w:rsidRDefault="00680A49" w:rsidP="00713CFC">
      <w:pPr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D94583">
        <w:rPr>
          <w:rFonts w:ascii="BIZ UDP明朝 Medium" w:eastAsia="BIZ UDP明朝 Medium" w:hAnsi="BIZ UDP明朝 Medium"/>
          <w:sz w:val="40"/>
          <w:szCs w:val="44"/>
        </w:rPr>
        <w:t>202</w:t>
      </w:r>
      <w:r>
        <w:rPr>
          <w:rFonts w:ascii="BIZ UDP明朝 Medium" w:eastAsia="BIZ UDP明朝 Medium" w:hAnsi="BIZ UDP明朝 Medium" w:hint="eastAsia"/>
          <w:sz w:val="40"/>
          <w:szCs w:val="44"/>
        </w:rPr>
        <w:t>４</w:t>
      </w:r>
      <w:r w:rsidRPr="00D94583">
        <w:rPr>
          <w:rFonts w:ascii="BIZ UDP明朝 Medium" w:eastAsia="BIZ UDP明朝 Medium" w:hAnsi="BIZ UDP明朝 Medium"/>
          <w:sz w:val="40"/>
          <w:szCs w:val="44"/>
        </w:rPr>
        <w:t>パラ水泳普及</w:t>
      </w:r>
      <w:r>
        <w:rPr>
          <w:rFonts w:ascii="BIZ UDP明朝 Medium" w:eastAsia="BIZ UDP明朝 Medium" w:hAnsi="BIZ UDP明朝 Medium" w:hint="eastAsia"/>
          <w:sz w:val="40"/>
          <w:szCs w:val="44"/>
        </w:rPr>
        <w:t>・強化・発掘キャンプ</w:t>
      </w:r>
    </w:p>
    <w:p w14:paraId="1CD88498" w14:textId="77777777" w:rsidR="00680A49" w:rsidRPr="001F08AB" w:rsidRDefault="00680A49" w:rsidP="00680A49">
      <w:pPr>
        <w:spacing w:line="400" w:lineRule="exact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1F08AB">
        <w:rPr>
          <w:rFonts w:ascii="BIZ UDP明朝 Medium" w:eastAsia="BIZ UDP明朝 Medium" w:hAnsi="BIZ UDP明朝 Medium"/>
          <w:sz w:val="36"/>
          <w:szCs w:val="36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2"/>
        <w:gridCol w:w="708"/>
        <w:gridCol w:w="709"/>
        <w:gridCol w:w="567"/>
        <w:gridCol w:w="592"/>
        <w:gridCol w:w="42"/>
        <w:gridCol w:w="1351"/>
        <w:gridCol w:w="475"/>
        <w:gridCol w:w="92"/>
        <w:gridCol w:w="708"/>
        <w:gridCol w:w="851"/>
        <w:gridCol w:w="17"/>
        <w:gridCol w:w="550"/>
        <w:gridCol w:w="759"/>
        <w:gridCol w:w="761"/>
      </w:tblGrid>
      <w:tr w:rsidR="009250DA" w14:paraId="1940D3A2" w14:textId="34EC4BAA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0CD5D9DB" w14:textId="44037FCE" w:rsidR="009250DA" w:rsidRP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9250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参加区分</w:t>
            </w:r>
          </w:p>
        </w:tc>
        <w:tc>
          <w:tcPr>
            <w:tcW w:w="1985" w:type="dxa"/>
            <w:gridSpan w:val="3"/>
            <w:vAlign w:val="center"/>
          </w:tcPr>
          <w:p w14:paraId="03135F6F" w14:textId="21FBD165" w:rsidR="009250DA" w:rsidRP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250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選手</w:t>
            </w:r>
          </w:p>
        </w:tc>
        <w:tc>
          <w:tcPr>
            <w:tcW w:w="2143" w:type="dxa"/>
            <w:gridSpan w:val="5"/>
            <w:vAlign w:val="center"/>
          </w:tcPr>
          <w:p w14:paraId="62A65763" w14:textId="7E8B8A3D" w:rsidR="009250DA" w:rsidRP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250DA">
              <w:rPr>
                <w:sz w:val="24"/>
                <w:szCs w:val="24"/>
              </w:rPr>
              <w:t>介助者・保護者等</w:t>
            </w:r>
          </w:p>
        </w:tc>
        <w:tc>
          <w:tcPr>
            <w:tcW w:w="2070" w:type="dxa"/>
            <w:gridSpan w:val="3"/>
            <w:vAlign w:val="center"/>
          </w:tcPr>
          <w:p w14:paraId="681F991D" w14:textId="67A5E8FA" w:rsidR="009250DA" w:rsidRP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250DA">
              <w:rPr>
                <w:sz w:val="24"/>
                <w:szCs w:val="24"/>
              </w:rPr>
              <w:t>JPSF 公認指導者</w:t>
            </w:r>
          </w:p>
        </w:tc>
      </w:tr>
      <w:tr w:rsidR="009250DA" w14:paraId="16647ED0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6FBB8036" w14:textId="77777777" w:rsid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　　　属</w:t>
            </w:r>
          </w:p>
          <w:p w14:paraId="7D4976CC" w14:textId="07328671" w:rsid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（団体名または個人登録と記入）</w:t>
            </w:r>
          </w:p>
        </w:tc>
        <w:tc>
          <w:tcPr>
            <w:tcW w:w="6198" w:type="dxa"/>
            <w:gridSpan w:val="11"/>
            <w:vAlign w:val="center"/>
          </w:tcPr>
          <w:p w14:paraId="065F7051" w14:textId="1C0CF34A" w:rsidR="009250DA" w:rsidRDefault="009250DA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選手のみ</w:t>
            </w:r>
          </w:p>
        </w:tc>
      </w:tr>
      <w:tr w:rsidR="00794598" w14:paraId="6AA979E8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6703AB11" w14:textId="3F62B0BA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6198" w:type="dxa"/>
            <w:gridSpan w:val="11"/>
            <w:vAlign w:val="center"/>
          </w:tcPr>
          <w:p w14:paraId="12C6AB62" w14:textId="77777777" w:rsidR="00794598" w:rsidRDefault="00794598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94598" w14:paraId="2B1027CC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4211F0CF" w14:textId="5A0A7E66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日（西暦）</w:t>
            </w:r>
          </w:p>
        </w:tc>
        <w:tc>
          <w:tcPr>
            <w:tcW w:w="6198" w:type="dxa"/>
            <w:gridSpan w:val="11"/>
            <w:vAlign w:val="center"/>
          </w:tcPr>
          <w:p w14:paraId="45500D04" w14:textId="77777777" w:rsidR="00794598" w:rsidRDefault="00794598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F08AB" w14:paraId="73882AC9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73F5EA92" w14:textId="55C74E63" w:rsidR="001F08AB" w:rsidRDefault="001F08AB" w:rsidP="001F08AB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障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が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  <w:p w14:paraId="40AEE152" w14:textId="3C34C858" w:rsidR="001F08AB" w:rsidRDefault="001F08AB" w:rsidP="001F08AB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（例:視覚障がい　脊髄損傷など）</w:t>
            </w:r>
          </w:p>
        </w:tc>
        <w:tc>
          <w:tcPr>
            <w:tcW w:w="6198" w:type="dxa"/>
            <w:gridSpan w:val="11"/>
            <w:vAlign w:val="center"/>
          </w:tcPr>
          <w:p w14:paraId="1006E4E7" w14:textId="63671345" w:rsidR="001F08AB" w:rsidRDefault="009250DA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選手のみ</w:t>
            </w:r>
          </w:p>
        </w:tc>
      </w:tr>
      <w:tr w:rsidR="00794598" w14:paraId="70C82CE9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49DE5C0D" w14:textId="17A8CE3B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障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が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ク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ラ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ス</w:t>
            </w:r>
          </w:p>
        </w:tc>
        <w:tc>
          <w:tcPr>
            <w:tcW w:w="6198" w:type="dxa"/>
            <w:gridSpan w:val="11"/>
            <w:vAlign w:val="center"/>
          </w:tcPr>
          <w:p w14:paraId="727E4273" w14:textId="07A6FBA5" w:rsidR="00794598" w:rsidRDefault="009250DA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選手のみ</w:t>
            </w:r>
          </w:p>
        </w:tc>
      </w:tr>
      <w:tr w:rsidR="00794598" w14:paraId="59399C43" w14:textId="77777777" w:rsidTr="009250DA">
        <w:trPr>
          <w:trHeight w:val="737"/>
        </w:trPr>
        <w:tc>
          <w:tcPr>
            <w:tcW w:w="1555" w:type="dxa"/>
            <w:gridSpan w:val="2"/>
            <w:vMerge w:val="restart"/>
            <w:vAlign w:val="center"/>
          </w:tcPr>
          <w:p w14:paraId="4A6FDFA7" w14:textId="0DD331A4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絡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</w:t>
            </w:r>
          </w:p>
        </w:tc>
        <w:tc>
          <w:tcPr>
            <w:tcW w:w="1417" w:type="dxa"/>
            <w:gridSpan w:val="2"/>
            <w:vAlign w:val="center"/>
          </w:tcPr>
          <w:p w14:paraId="40E3F0FF" w14:textId="77777777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電話（携帯）</w:t>
            </w:r>
          </w:p>
        </w:tc>
        <w:tc>
          <w:tcPr>
            <w:tcW w:w="6765" w:type="dxa"/>
            <w:gridSpan w:val="12"/>
            <w:vAlign w:val="center"/>
          </w:tcPr>
          <w:p w14:paraId="03A12CA0" w14:textId="77777777" w:rsidR="00794598" w:rsidRDefault="00794598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94598" w14:paraId="000EFBBF" w14:textId="77777777" w:rsidTr="009250DA">
        <w:trPr>
          <w:trHeight w:val="737"/>
        </w:trPr>
        <w:tc>
          <w:tcPr>
            <w:tcW w:w="1555" w:type="dxa"/>
            <w:gridSpan w:val="2"/>
            <w:vMerge/>
            <w:vAlign w:val="center"/>
          </w:tcPr>
          <w:p w14:paraId="122CA1A4" w14:textId="77777777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1C840" w14:textId="77777777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-mail</w:t>
            </w:r>
          </w:p>
        </w:tc>
        <w:tc>
          <w:tcPr>
            <w:tcW w:w="6765" w:type="dxa"/>
            <w:gridSpan w:val="12"/>
            <w:vAlign w:val="center"/>
          </w:tcPr>
          <w:p w14:paraId="57AC1784" w14:textId="77777777" w:rsidR="00794598" w:rsidRDefault="00794598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E5345" w14:paraId="11442AD0" w14:textId="77777777" w:rsidTr="009250DA">
        <w:trPr>
          <w:trHeight w:val="737"/>
        </w:trPr>
        <w:tc>
          <w:tcPr>
            <w:tcW w:w="1555" w:type="dxa"/>
            <w:gridSpan w:val="2"/>
            <w:vAlign w:val="center"/>
          </w:tcPr>
          <w:p w14:paraId="59DC8B3A" w14:textId="77777777" w:rsidR="006E5345" w:rsidRDefault="006E5345" w:rsidP="00794598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緊急連絡先</w:t>
            </w:r>
          </w:p>
        </w:tc>
        <w:tc>
          <w:tcPr>
            <w:tcW w:w="1417" w:type="dxa"/>
            <w:gridSpan w:val="2"/>
            <w:vAlign w:val="center"/>
          </w:tcPr>
          <w:p w14:paraId="7CD61CCA" w14:textId="77777777" w:rsidR="006E5345" w:rsidRDefault="006E5345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2552" w:type="dxa"/>
            <w:gridSpan w:val="4"/>
            <w:vAlign w:val="center"/>
          </w:tcPr>
          <w:p w14:paraId="3D1B6E5D" w14:textId="77777777" w:rsidR="006E5345" w:rsidRDefault="006E5345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65BEB9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2938" w:type="dxa"/>
            <w:gridSpan w:val="5"/>
            <w:vAlign w:val="center"/>
          </w:tcPr>
          <w:p w14:paraId="3A52B059" w14:textId="77777777" w:rsidR="006E5345" w:rsidRDefault="006E5345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E5345" w14:paraId="01F59459" w14:textId="77777777" w:rsidTr="009250DA">
        <w:trPr>
          <w:trHeight w:val="397"/>
        </w:trPr>
        <w:tc>
          <w:tcPr>
            <w:tcW w:w="2263" w:type="dxa"/>
            <w:gridSpan w:val="3"/>
            <w:vMerge w:val="restart"/>
            <w:vAlign w:val="center"/>
          </w:tcPr>
          <w:p w14:paraId="7F2B374A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交通手段</w:t>
            </w:r>
          </w:p>
          <w:p w14:paraId="37F507E5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該当に○印をする</w:t>
            </w:r>
          </w:p>
        </w:tc>
        <w:tc>
          <w:tcPr>
            <w:tcW w:w="3736" w:type="dxa"/>
            <w:gridSpan w:val="6"/>
            <w:tcBorders>
              <w:bottom w:val="nil"/>
              <w:right w:val="nil"/>
            </w:tcBorders>
            <w:vAlign w:val="center"/>
          </w:tcPr>
          <w:p w14:paraId="4E3CB954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自動車</w:t>
            </w:r>
          </w:p>
        </w:tc>
        <w:tc>
          <w:tcPr>
            <w:tcW w:w="3738" w:type="dxa"/>
            <w:gridSpan w:val="7"/>
            <w:tcBorders>
              <w:left w:val="nil"/>
              <w:bottom w:val="nil"/>
            </w:tcBorders>
            <w:vAlign w:val="center"/>
          </w:tcPr>
          <w:p w14:paraId="0A9E9CE4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自動車同乗</w:t>
            </w:r>
          </w:p>
        </w:tc>
      </w:tr>
      <w:tr w:rsidR="006E5345" w14:paraId="40D2CE1F" w14:textId="77777777" w:rsidTr="009250DA">
        <w:trPr>
          <w:trHeight w:val="397"/>
        </w:trPr>
        <w:tc>
          <w:tcPr>
            <w:tcW w:w="2263" w:type="dxa"/>
            <w:gridSpan w:val="3"/>
            <w:vMerge/>
            <w:vAlign w:val="center"/>
          </w:tcPr>
          <w:p w14:paraId="4548D2AE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736" w:type="dxa"/>
            <w:gridSpan w:val="6"/>
            <w:tcBorders>
              <w:top w:val="nil"/>
              <w:right w:val="nil"/>
            </w:tcBorders>
            <w:vAlign w:val="center"/>
          </w:tcPr>
          <w:p w14:paraId="15C72778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公共交通機関（電車など）</w:t>
            </w:r>
          </w:p>
        </w:tc>
        <w:tc>
          <w:tcPr>
            <w:tcW w:w="3738" w:type="dxa"/>
            <w:gridSpan w:val="7"/>
            <w:tcBorders>
              <w:top w:val="nil"/>
              <w:left w:val="nil"/>
            </w:tcBorders>
            <w:vAlign w:val="center"/>
          </w:tcPr>
          <w:p w14:paraId="1441F14D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53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伊勢崎駅からの送迎希望</w:t>
            </w:r>
          </w:p>
        </w:tc>
      </w:tr>
      <w:tr w:rsidR="005131CB" w14:paraId="05430A8D" w14:textId="77777777" w:rsidTr="009250DA">
        <w:trPr>
          <w:trHeight w:val="454"/>
        </w:trPr>
        <w:tc>
          <w:tcPr>
            <w:tcW w:w="1413" w:type="dxa"/>
            <w:vMerge w:val="restart"/>
            <w:vAlign w:val="center"/>
          </w:tcPr>
          <w:p w14:paraId="723A491C" w14:textId="77777777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最近の記録</w:t>
            </w:r>
          </w:p>
        </w:tc>
        <w:tc>
          <w:tcPr>
            <w:tcW w:w="2718" w:type="dxa"/>
            <w:gridSpan w:val="5"/>
            <w:tcBorders>
              <w:bottom w:val="nil"/>
              <w:right w:val="nil"/>
            </w:tcBorders>
            <w:vAlign w:val="center"/>
          </w:tcPr>
          <w:p w14:paraId="4113ACCF" w14:textId="77777777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D961EF" w14:textId="77777777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vAlign w:val="bottom"/>
          </w:tcPr>
          <w:p w14:paraId="708ED467" w14:textId="77777777" w:rsidR="005131CB" w:rsidRDefault="005131CB" w:rsidP="005131CB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16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7777AB" w14:textId="77777777" w:rsidR="005131CB" w:rsidRPr="006E5345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C36A587" w14:textId="77777777" w:rsidR="005131CB" w:rsidRPr="006E5345" w:rsidRDefault="005131CB" w:rsidP="005131CB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秒</w:t>
            </w:r>
          </w:p>
        </w:tc>
        <w:tc>
          <w:tcPr>
            <w:tcW w:w="1520" w:type="dxa"/>
            <w:gridSpan w:val="2"/>
            <w:tcBorders>
              <w:left w:val="nil"/>
              <w:bottom w:val="nil"/>
            </w:tcBorders>
            <w:vAlign w:val="center"/>
          </w:tcPr>
          <w:p w14:paraId="4778EDAE" w14:textId="77777777" w:rsidR="005131CB" w:rsidRPr="006E5345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31CB" w14:paraId="7719CEE0" w14:textId="77777777" w:rsidTr="009250DA">
        <w:trPr>
          <w:trHeight w:val="283"/>
        </w:trPr>
        <w:tc>
          <w:tcPr>
            <w:tcW w:w="1413" w:type="dxa"/>
            <w:vMerge/>
            <w:vAlign w:val="center"/>
          </w:tcPr>
          <w:p w14:paraId="52AF1937" w14:textId="77777777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324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7E4D5098" w14:textId="333356BD" w:rsidR="005131CB" w:rsidRPr="006E5345" w:rsidRDefault="005131CB" w:rsidP="001F08AB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例</w:t>
            </w:r>
            <w:r w:rsidRPr="005131CB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： 50m自由形50秒　100ｍ平泳ぎ2分10秒</w:t>
            </w:r>
          </w:p>
        </w:tc>
      </w:tr>
      <w:tr w:rsidR="005131CB" w14:paraId="64441344" w14:textId="77777777" w:rsidTr="009250DA">
        <w:trPr>
          <w:trHeight w:val="737"/>
        </w:trPr>
        <w:tc>
          <w:tcPr>
            <w:tcW w:w="1413" w:type="dxa"/>
            <w:vAlign w:val="center"/>
          </w:tcPr>
          <w:p w14:paraId="77F86AA2" w14:textId="692BBCD0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練習状況</w:t>
            </w: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4D6AA92E" w14:textId="78C3026D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１回の練習で</w:t>
            </w:r>
          </w:p>
        </w:tc>
        <w:tc>
          <w:tcPr>
            <w:tcW w:w="2552" w:type="dxa"/>
            <w:gridSpan w:val="4"/>
            <w:tcBorders>
              <w:left w:val="nil"/>
              <w:right w:val="nil"/>
            </w:tcBorders>
            <w:vAlign w:val="center"/>
          </w:tcPr>
          <w:p w14:paraId="68CC8BFD" w14:textId="4BBA9C46" w:rsidR="005131CB" w:rsidRPr="006E5345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bottom"/>
          </w:tcPr>
          <w:p w14:paraId="2520AB15" w14:textId="4D3EFA0B" w:rsidR="005131CB" w:rsidRPr="006E5345" w:rsidRDefault="005131CB" w:rsidP="005131CB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ｍ　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0A234E4B" w14:textId="040B56DC" w:rsidR="005131CB" w:rsidRPr="006E5345" w:rsidRDefault="005131CB" w:rsidP="001F08AB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週に</w:t>
            </w:r>
          </w:p>
        </w:tc>
        <w:tc>
          <w:tcPr>
            <w:tcW w:w="2177" w:type="dxa"/>
            <w:gridSpan w:val="4"/>
            <w:tcBorders>
              <w:left w:val="nil"/>
              <w:right w:val="nil"/>
            </w:tcBorders>
            <w:vAlign w:val="center"/>
          </w:tcPr>
          <w:p w14:paraId="04D702E7" w14:textId="6ABCD1E1" w:rsidR="005131CB" w:rsidRPr="006E5345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nil"/>
            </w:tcBorders>
            <w:vAlign w:val="bottom"/>
          </w:tcPr>
          <w:p w14:paraId="311DEE19" w14:textId="046B3274" w:rsidR="005131CB" w:rsidRPr="006E5345" w:rsidRDefault="005131CB" w:rsidP="005131CB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</w:t>
            </w:r>
          </w:p>
        </w:tc>
      </w:tr>
      <w:tr w:rsidR="00680A49" w14:paraId="0A7C2015" w14:textId="04CF4F92" w:rsidTr="009250DA">
        <w:trPr>
          <w:trHeight w:val="737"/>
        </w:trPr>
        <w:tc>
          <w:tcPr>
            <w:tcW w:w="1413" w:type="dxa"/>
            <w:vAlign w:val="center"/>
          </w:tcPr>
          <w:p w14:paraId="4337DA87" w14:textId="77777777" w:rsidR="00680A49" w:rsidRDefault="00680A49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希望する</w:t>
            </w:r>
          </w:p>
          <w:p w14:paraId="09864E4F" w14:textId="7A87B501" w:rsidR="00680A49" w:rsidRDefault="00680A49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練習内容</w:t>
            </w:r>
          </w:p>
        </w:tc>
        <w:tc>
          <w:tcPr>
            <w:tcW w:w="2760" w:type="dxa"/>
            <w:gridSpan w:val="6"/>
            <w:vAlign w:val="center"/>
          </w:tcPr>
          <w:p w14:paraId="15C039F5" w14:textId="613BF55F" w:rsidR="00680A49" w:rsidRDefault="00680A49" w:rsidP="00680A4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負荷のある強化練習</w:t>
            </w:r>
          </w:p>
        </w:tc>
        <w:tc>
          <w:tcPr>
            <w:tcW w:w="2626" w:type="dxa"/>
            <w:gridSpan w:val="4"/>
            <w:vAlign w:val="center"/>
          </w:tcPr>
          <w:p w14:paraId="21A198F8" w14:textId="06B13214" w:rsidR="00680A49" w:rsidRDefault="00680A49" w:rsidP="00680A4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通常の強化練習</w:t>
            </w:r>
          </w:p>
        </w:tc>
        <w:tc>
          <w:tcPr>
            <w:tcW w:w="2938" w:type="dxa"/>
            <w:gridSpan w:val="5"/>
            <w:vAlign w:val="center"/>
          </w:tcPr>
          <w:p w14:paraId="202C451F" w14:textId="12D7E2F1" w:rsidR="00680A49" w:rsidRDefault="00680A49" w:rsidP="00680A4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基礎練習中心</w:t>
            </w:r>
          </w:p>
        </w:tc>
      </w:tr>
      <w:tr w:rsidR="001F08AB" w14:paraId="40B3DF1D" w14:textId="77777777" w:rsidTr="009250DA">
        <w:trPr>
          <w:trHeight w:val="3719"/>
        </w:trPr>
        <w:tc>
          <w:tcPr>
            <w:tcW w:w="1413" w:type="dxa"/>
            <w:vAlign w:val="center"/>
          </w:tcPr>
          <w:p w14:paraId="0B7BF78E" w14:textId="583B8B10" w:rsidR="001F08AB" w:rsidRDefault="001F08A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通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信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欄</w:t>
            </w:r>
          </w:p>
        </w:tc>
        <w:tc>
          <w:tcPr>
            <w:tcW w:w="8324" w:type="dxa"/>
            <w:gridSpan w:val="15"/>
          </w:tcPr>
          <w:p w14:paraId="1C70BBBB" w14:textId="77777777" w:rsidR="00680A49" w:rsidRPr="001F08AB" w:rsidRDefault="00680A49" w:rsidP="00680A49">
            <w:pPr>
              <w:spacing w:beforeLines="30" w:before="108"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F08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今年度の目標や練習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Pr="001F08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悩み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などを</w:t>
            </w:r>
            <w:r w:rsidRPr="001F08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記入ください。</w:t>
            </w:r>
          </w:p>
          <w:p w14:paraId="653BC2FA" w14:textId="2BDEB227" w:rsidR="001F08AB" w:rsidRDefault="00680A49" w:rsidP="00680A49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F08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その他、合宿事務局に伝えたいこと。</w:t>
            </w:r>
          </w:p>
        </w:tc>
      </w:tr>
    </w:tbl>
    <w:p w14:paraId="22A40969" w14:textId="77777777" w:rsidR="00794598" w:rsidRPr="00794598" w:rsidRDefault="00794598" w:rsidP="00794598">
      <w:pPr>
        <w:spacing w:line="26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794598" w:rsidRPr="00794598" w:rsidSect="002A01B8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B5C7" w14:textId="77777777" w:rsidR="002A01B8" w:rsidRDefault="002A01B8" w:rsidP="00680A49">
      <w:r>
        <w:separator/>
      </w:r>
    </w:p>
  </w:endnote>
  <w:endnote w:type="continuationSeparator" w:id="0">
    <w:p w14:paraId="3E535FCA" w14:textId="77777777" w:rsidR="002A01B8" w:rsidRDefault="002A01B8" w:rsidP="006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7C8B" w14:textId="77777777" w:rsidR="002A01B8" w:rsidRDefault="002A01B8" w:rsidP="00680A49">
      <w:r>
        <w:separator/>
      </w:r>
    </w:p>
  </w:footnote>
  <w:footnote w:type="continuationSeparator" w:id="0">
    <w:p w14:paraId="572BC051" w14:textId="77777777" w:rsidR="002A01B8" w:rsidRDefault="002A01B8" w:rsidP="0068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98"/>
    <w:rsid w:val="001F08AB"/>
    <w:rsid w:val="00267A10"/>
    <w:rsid w:val="00274269"/>
    <w:rsid w:val="002A01B8"/>
    <w:rsid w:val="005131CB"/>
    <w:rsid w:val="005B7EF2"/>
    <w:rsid w:val="00680A49"/>
    <w:rsid w:val="006E5345"/>
    <w:rsid w:val="00794598"/>
    <w:rsid w:val="009250DA"/>
    <w:rsid w:val="009B310F"/>
    <w:rsid w:val="00C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F2041"/>
  <w15:chartTrackingRefBased/>
  <w15:docId w15:val="{DEF16E57-5236-472B-8478-2FCA7894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A49"/>
  </w:style>
  <w:style w:type="paragraph" w:styleId="a6">
    <w:name w:val="footer"/>
    <w:basedOn w:val="a"/>
    <w:link w:val="a7"/>
    <w:uiPriority w:val="99"/>
    <w:unhideWhenUsed/>
    <w:rsid w:val="0068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Bubbley</dc:creator>
  <cp:keywords/>
  <dc:description/>
  <cp:lastModifiedBy>軽部</cp:lastModifiedBy>
  <cp:revision>3</cp:revision>
  <dcterms:created xsi:type="dcterms:W3CDTF">2024-04-02T17:42:00Z</dcterms:created>
  <dcterms:modified xsi:type="dcterms:W3CDTF">2024-04-03T12:52:00Z</dcterms:modified>
</cp:coreProperties>
</file>